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D34E8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76378FC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E2500B7" w14:textId="77777777" w:rsidR="00A83371" w:rsidRPr="00A83371" w:rsidRDefault="00A83371" w:rsidP="00A83371">
      <w:pPr>
        <w:keepNext/>
        <w:keepLines/>
        <w:widowControl w:val="0"/>
        <w:spacing w:after="3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A8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709"/>
        <w:gridCol w:w="3888"/>
      </w:tblGrid>
      <w:tr w:rsidR="00A83371" w:rsidRPr="00A83371" w14:paraId="17604D1F" w14:textId="77777777" w:rsidTr="00BC4F12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3C99238E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59F5C578" w14:textId="77777777" w:rsidR="00A83371" w:rsidRPr="00A83371" w:rsidRDefault="00A83371" w:rsidP="00A83371">
            <w:pPr>
              <w:widowControl w:val="0"/>
              <w:spacing w:after="0"/>
              <w:ind w:left="2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833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44A55FFD" w14:textId="77777777" w:rsidR="00A83371" w:rsidRPr="00A83371" w:rsidRDefault="00A83371" w:rsidP="00A8337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833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A83371" w:rsidRPr="00A83371" w14:paraId="6AEB3E95" w14:textId="77777777" w:rsidTr="00BC4F12">
        <w:trPr>
          <w:trHeight w:hRule="exact" w:val="647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647B5A6D" w14:textId="77777777" w:rsidR="00A83371" w:rsidRPr="00A83371" w:rsidRDefault="00A83371" w:rsidP="00A8337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83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A83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</w:t>
            </w:r>
            <w:r w:rsidRPr="00A83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6B490254" w14:textId="77777777" w:rsidR="00A83371" w:rsidRPr="00A83371" w:rsidRDefault="00A83371" w:rsidP="00A83371">
            <w:pPr>
              <w:widowControl w:val="0"/>
              <w:spacing w:after="0"/>
              <w:ind w:left="26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83371" w:rsidRPr="00A83371" w14:paraId="78725FB6" w14:textId="77777777" w:rsidTr="00BC4F12">
        <w:trPr>
          <w:trHeight w:hRule="exact" w:val="713"/>
          <w:jc w:val="center"/>
        </w:trPr>
        <w:tc>
          <w:tcPr>
            <w:tcW w:w="5218" w:type="dxa"/>
            <w:gridSpan w:val="2"/>
            <w:shd w:val="clear" w:color="auto" w:fill="FFFFFF"/>
          </w:tcPr>
          <w:p w14:paraId="5DCCD3E3" w14:textId="77777777" w:rsidR="00A83371" w:rsidRPr="00A83371" w:rsidRDefault="00A83371" w:rsidP="00A8337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15E98BC0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A83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3BA307E3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83371" w:rsidRPr="00A83371" w14:paraId="5FD5DFE9" w14:textId="77777777" w:rsidTr="00BC4F12">
        <w:trPr>
          <w:trHeight w:hRule="exact" w:val="568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56CEB78F" w14:textId="17A1EBC3" w:rsidR="00A83371" w:rsidRPr="00A83371" w:rsidRDefault="00A83371" w:rsidP="00A8337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A83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ДАТА:  </w:t>
            </w:r>
            <w:r w:rsidR="00756C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  <w:r w:rsidRPr="00E26A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756C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14:paraId="5364DF43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83371" w:rsidRPr="00A83371" w14:paraId="37C7F276" w14:textId="77777777" w:rsidTr="00BC4F12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2AFBCDEE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1917E699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4F64BD5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83371" w:rsidRPr="00A83371" w14:paraId="646AE60A" w14:textId="77777777" w:rsidTr="00BC4F12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0CAD68AB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73952CC1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CE2D0A4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83371" w:rsidRPr="00A83371" w14:paraId="6EF176FF" w14:textId="77777777" w:rsidTr="00BC4F12">
        <w:trPr>
          <w:trHeight w:hRule="exact" w:val="496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7407EBE4" w14:textId="77777777" w:rsidR="00A83371" w:rsidRPr="00A83371" w:rsidRDefault="00A83371" w:rsidP="00A8337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A833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A83371" w:rsidRPr="00A83371" w14:paraId="450C4199" w14:textId="77777777" w:rsidTr="00BC4F12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406F0781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7E7FA4DE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01E4E405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83371" w:rsidRPr="00A83371" w14:paraId="08288D14" w14:textId="77777777" w:rsidTr="00BC4F12">
        <w:trPr>
          <w:trHeight w:hRule="exact" w:val="288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023D63C1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83371" w:rsidRPr="00A83371" w14:paraId="4B4BB455" w14:textId="77777777" w:rsidTr="00BC4F12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16B8E0F5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D9AD350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7A9771F" w14:textId="77777777" w:rsidR="00A83371" w:rsidRPr="00A83371" w:rsidRDefault="00A83371" w:rsidP="00A83371">
            <w:pPr>
              <w:widowControl w:val="0"/>
              <w:spacing w:after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3251F314" w14:textId="77777777" w:rsidR="00A83371" w:rsidRPr="00A83371" w:rsidRDefault="00A83371" w:rsidP="00A83371">
      <w:pPr>
        <w:widowControl w:val="0"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0CE703B6" w14:textId="77777777" w:rsidR="00A83371" w:rsidRPr="00A83371" w:rsidRDefault="00A83371" w:rsidP="00A83371">
      <w:pPr>
        <w:widowControl w:val="0"/>
        <w:spacing w:after="100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83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15860E7F" w14:textId="77777777" w:rsidR="00A83371" w:rsidRPr="00A83371" w:rsidRDefault="00A83371" w:rsidP="00A83371">
      <w:pPr>
        <w:widowControl w:val="0"/>
        <w:spacing w:after="100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83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52E6EC83" w14:textId="77777777" w:rsidR="00A83371" w:rsidRPr="00A83371" w:rsidRDefault="00A83371" w:rsidP="00A83371">
      <w:pPr>
        <w:widowControl w:val="0"/>
        <w:spacing w:after="0"/>
        <w:ind w:firstLine="2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A83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000C3749" w14:textId="77777777" w:rsidR="00A83371" w:rsidRPr="00A83371" w:rsidRDefault="00A83371" w:rsidP="00A83371">
      <w:pPr>
        <w:widowControl w:val="0"/>
        <w:spacing w:after="0"/>
        <w:ind w:firstLine="2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6FB188E4" w14:textId="77777777" w:rsidR="00A83371" w:rsidRPr="00A83371" w:rsidRDefault="00A83371" w:rsidP="00A83371">
      <w:pPr>
        <w:widowControl w:val="0"/>
        <w:spacing w:after="0"/>
        <w:ind w:firstLine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83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08DD7477" w14:textId="77777777" w:rsidR="00A83371" w:rsidRPr="00A83371" w:rsidRDefault="00A83371" w:rsidP="00A83371">
      <w:pPr>
        <w:widowControl w:val="0"/>
        <w:spacing w:after="0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E272B18" w14:textId="3E2EEEC7" w:rsidR="003F7957" w:rsidRDefault="00756CB9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___________________________________________________________________</w:t>
      </w:r>
    </w:p>
    <w:p w14:paraId="3FAD3A05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397A6DB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BE925FC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62E2ED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EA888A6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28F0705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40D25EF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774F082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C3B64EC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D9B8653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27D2120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56CB5F3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68CDF47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55E82E0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5CFD4A5" w14:textId="77777777" w:rsidR="003F7957" w:rsidRDefault="003F7957" w:rsidP="007B3D2E">
      <w:pPr>
        <w:pStyle w:val="Default"/>
        <w:rPr>
          <w:b/>
          <w:bCs/>
          <w:color w:val="auto"/>
          <w:sz w:val="28"/>
          <w:szCs w:val="28"/>
        </w:rPr>
      </w:pPr>
    </w:p>
    <w:p w14:paraId="511D8ECA" w14:textId="77777777" w:rsidR="007B3D2E" w:rsidRDefault="007B3D2E" w:rsidP="007B3D2E">
      <w:pPr>
        <w:pStyle w:val="Default"/>
        <w:rPr>
          <w:b/>
          <w:bCs/>
          <w:color w:val="auto"/>
          <w:sz w:val="28"/>
          <w:szCs w:val="28"/>
        </w:rPr>
      </w:pPr>
    </w:p>
    <w:p w14:paraId="75FBB4D8" w14:textId="77777777" w:rsidR="003F7957" w:rsidRDefault="003F7957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455BE06" w14:textId="77777777" w:rsidR="00596AB4" w:rsidRPr="008D3920" w:rsidRDefault="00212237" w:rsidP="008452AA">
      <w:pPr>
        <w:pStyle w:val="Default"/>
        <w:jc w:val="center"/>
        <w:rPr>
          <w:color w:val="auto"/>
          <w:sz w:val="28"/>
          <w:szCs w:val="28"/>
        </w:rPr>
      </w:pPr>
      <w:r w:rsidRPr="008D3920">
        <w:rPr>
          <w:b/>
          <w:bCs/>
          <w:color w:val="auto"/>
          <w:sz w:val="28"/>
          <w:szCs w:val="28"/>
        </w:rPr>
        <w:t>БЛАНК ОТВЕТОВ</w:t>
      </w:r>
    </w:p>
    <w:p w14:paraId="7867DA3F" w14:textId="77777777" w:rsidR="00596AB4" w:rsidRPr="008D3920" w:rsidRDefault="00596AB4" w:rsidP="00CF639B">
      <w:pPr>
        <w:pStyle w:val="Default"/>
        <w:jc w:val="both"/>
        <w:rPr>
          <w:color w:val="auto"/>
          <w:sz w:val="28"/>
          <w:szCs w:val="28"/>
        </w:rPr>
      </w:pPr>
      <w:r w:rsidRPr="008D3920">
        <w:rPr>
          <w:color w:val="auto"/>
          <w:sz w:val="28"/>
          <w:szCs w:val="28"/>
        </w:rPr>
        <w:t>Код участника олимпиады</w:t>
      </w:r>
      <w:r w:rsidRPr="008D3920">
        <w:rPr>
          <w:b/>
          <w:bCs/>
          <w:color w:val="auto"/>
          <w:sz w:val="28"/>
          <w:szCs w:val="28"/>
        </w:rPr>
        <w:t>___</w:t>
      </w:r>
      <w:r w:rsidR="006069AE" w:rsidRPr="008D3920">
        <w:rPr>
          <w:b/>
          <w:bCs/>
          <w:color w:val="auto"/>
          <w:sz w:val="28"/>
          <w:szCs w:val="28"/>
        </w:rPr>
        <w:t>______</w:t>
      </w:r>
      <w:r w:rsidR="00605BB1" w:rsidRPr="008D3920">
        <w:rPr>
          <w:b/>
          <w:bCs/>
          <w:color w:val="auto"/>
          <w:sz w:val="28"/>
          <w:szCs w:val="28"/>
        </w:rPr>
        <w:t>_________________</w:t>
      </w:r>
      <w:r w:rsidR="006069AE" w:rsidRPr="008D3920">
        <w:rPr>
          <w:b/>
          <w:bCs/>
          <w:color w:val="auto"/>
          <w:sz w:val="28"/>
          <w:szCs w:val="28"/>
        </w:rPr>
        <w:t>_</w:t>
      </w:r>
      <w:r w:rsidRPr="008D3920">
        <w:rPr>
          <w:b/>
          <w:bCs/>
          <w:color w:val="auto"/>
          <w:sz w:val="28"/>
          <w:szCs w:val="28"/>
        </w:rPr>
        <w:t>_</w:t>
      </w:r>
    </w:p>
    <w:p w14:paraId="432C9C92" w14:textId="77777777" w:rsidR="00264C06" w:rsidRDefault="00264C06" w:rsidP="008452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F6648" w14:textId="77777777" w:rsidR="000B54BC" w:rsidRPr="008D3920" w:rsidRDefault="00596AB4" w:rsidP="008452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920">
        <w:rPr>
          <w:rFonts w:ascii="Times New Roman" w:hAnsi="Times New Roman"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96AB4" w:rsidRPr="008D3920" w14:paraId="431A845F" w14:textId="77777777" w:rsidTr="008D3920">
        <w:tc>
          <w:tcPr>
            <w:tcW w:w="1696" w:type="dxa"/>
          </w:tcPr>
          <w:p w14:paraId="2F839872" w14:textId="77777777" w:rsidR="00596AB4" w:rsidRPr="008D3920" w:rsidRDefault="00D65F0C" w:rsidP="00606911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D3920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7649" w:type="dxa"/>
          </w:tcPr>
          <w:p w14:paraId="667C2168" w14:textId="77777777" w:rsidR="00596AB4" w:rsidRPr="008D3920" w:rsidRDefault="00D65F0C" w:rsidP="00606911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8D3920">
              <w:rPr>
                <w:b/>
                <w:sz w:val="28"/>
                <w:szCs w:val="28"/>
              </w:rPr>
              <w:t>Ответ</w:t>
            </w:r>
          </w:p>
        </w:tc>
      </w:tr>
      <w:tr w:rsidR="00596AB4" w:rsidRPr="008D3920" w14:paraId="5B19E322" w14:textId="77777777" w:rsidTr="008D3920">
        <w:tc>
          <w:tcPr>
            <w:tcW w:w="1696" w:type="dxa"/>
          </w:tcPr>
          <w:p w14:paraId="6B55186F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3A97580E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438E6524" w14:textId="77777777" w:rsidTr="008D3920">
        <w:tc>
          <w:tcPr>
            <w:tcW w:w="1696" w:type="dxa"/>
          </w:tcPr>
          <w:p w14:paraId="0B2B6539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1AD6F554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08EE7955" w14:textId="77777777" w:rsidTr="008D3920">
        <w:tc>
          <w:tcPr>
            <w:tcW w:w="1696" w:type="dxa"/>
          </w:tcPr>
          <w:p w14:paraId="48CAF6CF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2D6B5025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0AE6B0F6" w14:textId="77777777" w:rsidTr="008D3920">
        <w:tc>
          <w:tcPr>
            <w:tcW w:w="1696" w:type="dxa"/>
          </w:tcPr>
          <w:p w14:paraId="3FB155D8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11372081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0F2F849F" w14:textId="77777777" w:rsidTr="008D3920">
        <w:tc>
          <w:tcPr>
            <w:tcW w:w="1696" w:type="dxa"/>
          </w:tcPr>
          <w:p w14:paraId="4F1F7467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04C1859D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38A57A81" w14:textId="77777777" w:rsidTr="008D3920">
        <w:tc>
          <w:tcPr>
            <w:tcW w:w="1696" w:type="dxa"/>
          </w:tcPr>
          <w:p w14:paraId="2CFF7E29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6097BFC9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6C6C09D3" w14:textId="77777777" w:rsidTr="008D3920">
        <w:tc>
          <w:tcPr>
            <w:tcW w:w="1696" w:type="dxa"/>
          </w:tcPr>
          <w:p w14:paraId="3F5983B3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681E45E3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3C0EBFE7" w14:textId="77777777" w:rsidTr="008D3920">
        <w:tc>
          <w:tcPr>
            <w:tcW w:w="1696" w:type="dxa"/>
          </w:tcPr>
          <w:p w14:paraId="07C1E73B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34D07469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23047D8B" w14:textId="77777777" w:rsidTr="008D3920">
        <w:tc>
          <w:tcPr>
            <w:tcW w:w="1696" w:type="dxa"/>
          </w:tcPr>
          <w:p w14:paraId="1CE4E001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13724D19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6BB33E21" w14:textId="77777777" w:rsidTr="008D3920">
        <w:tc>
          <w:tcPr>
            <w:tcW w:w="1696" w:type="dxa"/>
          </w:tcPr>
          <w:p w14:paraId="7E50FF94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0469D8EA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6AB12E7B" w14:textId="77777777" w:rsidTr="008D3920">
        <w:tc>
          <w:tcPr>
            <w:tcW w:w="1696" w:type="dxa"/>
          </w:tcPr>
          <w:p w14:paraId="56636FDF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3FC7AFD4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21AD33C1" w14:textId="77777777" w:rsidTr="008D3920">
        <w:tc>
          <w:tcPr>
            <w:tcW w:w="1696" w:type="dxa"/>
          </w:tcPr>
          <w:p w14:paraId="2A51160D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03C7C3BF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57C40FAE" w14:textId="77777777" w:rsidTr="008D3920">
        <w:tc>
          <w:tcPr>
            <w:tcW w:w="1696" w:type="dxa"/>
          </w:tcPr>
          <w:p w14:paraId="0CA743E4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07E42DF7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596AB4" w:rsidRPr="008D3920" w14:paraId="7A43C336" w14:textId="77777777" w:rsidTr="008D3920">
        <w:tc>
          <w:tcPr>
            <w:tcW w:w="1696" w:type="dxa"/>
          </w:tcPr>
          <w:p w14:paraId="179A73D5" w14:textId="77777777" w:rsidR="00596AB4" w:rsidRPr="008D3920" w:rsidRDefault="00596AB4" w:rsidP="00606911">
            <w:pPr>
              <w:pStyle w:val="Default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649" w:type="dxa"/>
          </w:tcPr>
          <w:p w14:paraId="1B5A8241" w14:textId="77777777" w:rsidR="00596AB4" w:rsidRPr="008D3920" w:rsidRDefault="00596AB4" w:rsidP="0060691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</w:tbl>
    <w:p w14:paraId="14A4F963" w14:textId="77777777" w:rsidR="008D3920" w:rsidRPr="00B8232D" w:rsidRDefault="008D3920" w:rsidP="00606911">
      <w:pPr>
        <w:pStyle w:val="Default"/>
        <w:jc w:val="both"/>
        <w:rPr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По 1 баллу за правильные ответы на вопросы 1,2,3,4,5,7,8, 10,12</w:t>
      </w:r>
      <w:r>
        <w:rPr>
          <w:bCs/>
          <w:color w:val="auto"/>
          <w:sz w:val="28"/>
          <w:szCs w:val="28"/>
        </w:rPr>
        <w:t>.</w:t>
      </w:r>
      <w:r w:rsidRPr="00B8232D">
        <w:rPr>
          <w:bCs/>
          <w:color w:val="auto"/>
          <w:sz w:val="28"/>
          <w:szCs w:val="28"/>
        </w:rPr>
        <w:t xml:space="preserve"> </w:t>
      </w:r>
    </w:p>
    <w:p w14:paraId="18000DBB" w14:textId="77777777" w:rsidR="008D3920" w:rsidRPr="00B8232D" w:rsidRDefault="008D3920" w:rsidP="00606911">
      <w:pPr>
        <w:pStyle w:val="Default"/>
        <w:jc w:val="both"/>
        <w:rPr>
          <w:bCs/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По 0,5 балла за каждое правильно определенное животное в вопросе 11</w:t>
      </w:r>
      <w:r>
        <w:rPr>
          <w:bCs/>
          <w:color w:val="auto"/>
          <w:sz w:val="28"/>
          <w:szCs w:val="28"/>
        </w:rPr>
        <w:t>.</w:t>
      </w:r>
      <w:r w:rsidRPr="00B8232D">
        <w:rPr>
          <w:bCs/>
          <w:color w:val="auto"/>
          <w:sz w:val="28"/>
          <w:szCs w:val="28"/>
        </w:rPr>
        <w:t xml:space="preserve"> </w:t>
      </w:r>
    </w:p>
    <w:p w14:paraId="551B6C57" w14:textId="77777777" w:rsidR="008D3920" w:rsidRPr="00B8232D" w:rsidRDefault="008D3920" w:rsidP="00606911">
      <w:pPr>
        <w:pStyle w:val="Default"/>
        <w:jc w:val="both"/>
        <w:rPr>
          <w:bCs/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По 0,5 балла за каждое правильное соответствие в вопросах 6,14</w:t>
      </w:r>
      <w:r>
        <w:rPr>
          <w:bCs/>
          <w:color w:val="auto"/>
          <w:sz w:val="28"/>
          <w:szCs w:val="28"/>
        </w:rPr>
        <w:t>.</w:t>
      </w:r>
    </w:p>
    <w:p w14:paraId="1818224B" w14:textId="77777777" w:rsidR="008D3920" w:rsidRPr="00B8232D" w:rsidRDefault="008D3920" w:rsidP="00606911">
      <w:pPr>
        <w:pStyle w:val="Default"/>
        <w:jc w:val="both"/>
        <w:rPr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По 2 балла за правильную последовательность в вопросах 9,13</w:t>
      </w:r>
      <w:r>
        <w:rPr>
          <w:bCs/>
          <w:color w:val="auto"/>
          <w:sz w:val="28"/>
          <w:szCs w:val="28"/>
        </w:rPr>
        <w:t>.</w:t>
      </w:r>
      <w:r w:rsidRPr="00B8232D">
        <w:rPr>
          <w:bCs/>
          <w:color w:val="auto"/>
          <w:sz w:val="28"/>
          <w:szCs w:val="28"/>
        </w:rPr>
        <w:t xml:space="preserve"> </w:t>
      </w:r>
    </w:p>
    <w:p w14:paraId="70E8652B" w14:textId="77777777" w:rsidR="008D3920" w:rsidRPr="00B8232D" w:rsidRDefault="008D3920" w:rsidP="00606911">
      <w:pPr>
        <w:pStyle w:val="Default"/>
        <w:jc w:val="both"/>
        <w:rPr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Максимальное количество баллов за тестовый тур — 20</w:t>
      </w:r>
      <w:r>
        <w:rPr>
          <w:bCs/>
          <w:color w:val="auto"/>
          <w:sz w:val="28"/>
          <w:szCs w:val="28"/>
        </w:rPr>
        <w:t>.</w:t>
      </w:r>
      <w:r w:rsidRPr="00B8232D">
        <w:rPr>
          <w:bCs/>
          <w:color w:val="auto"/>
          <w:sz w:val="28"/>
          <w:szCs w:val="28"/>
        </w:rPr>
        <w:t xml:space="preserve"> </w:t>
      </w:r>
    </w:p>
    <w:p w14:paraId="1E7E1F3B" w14:textId="77777777" w:rsidR="00A07E88" w:rsidRDefault="00A07E88" w:rsidP="008452A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780D09B" w14:textId="77777777" w:rsidR="00596AB4" w:rsidRPr="008D3920" w:rsidRDefault="00596AB4" w:rsidP="008452AA">
      <w:pPr>
        <w:pStyle w:val="Default"/>
        <w:jc w:val="center"/>
        <w:rPr>
          <w:color w:val="auto"/>
          <w:sz w:val="28"/>
          <w:szCs w:val="28"/>
        </w:rPr>
      </w:pPr>
      <w:r w:rsidRPr="008D3920">
        <w:rPr>
          <w:b/>
          <w:bCs/>
          <w:color w:val="auto"/>
          <w:sz w:val="28"/>
          <w:szCs w:val="28"/>
        </w:rPr>
        <w:t>Теоретический тур.</w:t>
      </w:r>
    </w:p>
    <w:p w14:paraId="53CFB0A9" w14:textId="77777777" w:rsidR="005A5CC9" w:rsidRDefault="005A5CC9" w:rsidP="00606911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596AB4" w:rsidRPr="008D3920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596AB4" w:rsidRPr="008D392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D3920">
        <w:rPr>
          <w:sz w:val="28"/>
          <w:szCs w:val="28"/>
        </w:rPr>
        <w:t>____________________</w:t>
      </w:r>
      <w:r w:rsidR="00A07E88">
        <w:rPr>
          <w:sz w:val="28"/>
          <w:szCs w:val="28"/>
        </w:rPr>
        <w:t xml:space="preserve">_ </w:t>
      </w:r>
    </w:p>
    <w:p w14:paraId="61B921E1" w14:textId="77777777" w:rsidR="00596AB4" w:rsidRPr="008D3920" w:rsidRDefault="00A07E88" w:rsidP="006069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(</w:t>
      </w:r>
      <w:r w:rsidR="008D3920" w:rsidRPr="00A07E88">
        <w:rPr>
          <w:rFonts w:ascii="Times New Roman" w:hAnsi="Times New Roman" w:cs="Times New Roman"/>
          <w:bCs/>
          <w:sz w:val="28"/>
          <w:szCs w:val="28"/>
        </w:rPr>
        <w:t>6 баллов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16559074" w14:textId="77777777" w:rsidR="005A5CC9" w:rsidRDefault="005A5CC9" w:rsidP="006069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6B937234" w14:textId="77777777" w:rsidR="00530DD3" w:rsidRPr="008D3920" w:rsidRDefault="005A5CC9" w:rsidP="00606911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Задание </w:t>
      </w:r>
      <w:r w:rsidR="00596AB4" w:rsidRPr="008D3920">
        <w:rPr>
          <w:b/>
          <w:bCs/>
          <w:color w:val="auto"/>
          <w:sz w:val="28"/>
          <w:szCs w:val="28"/>
        </w:rPr>
        <w:t xml:space="preserve">2. </w:t>
      </w:r>
    </w:p>
    <w:p w14:paraId="12911A59" w14:textId="77777777" w:rsidR="005A5CC9" w:rsidRDefault="005A5CC9" w:rsidP="0060691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0DD3" w:rsidRPr="008D3920">
        <w:rPr>
          <w:sz w:val="28"/>
          <w:szCs w:val="28"/>
        </w:rPr>
        <w:t xml:space="preserve">Как называется этот пролив? </w:t>
      </w:r>
      <w:r w:rsidR="00530DD3" w:rsidRPr="008D3920">
        <w:rPr>
          <w:b/>
          <w:sz w:val="28"/>
          <w:szCs w:val="28"/>
        </w:rPr>
        <w:t xml:space="preserve">Ответ: </w:t>
      </w:r>
      <w:r w:rsidR="00530DD3" w:rsidRPr="00A07E88">
        <w:rPr>
          <w:sz w:val="28"/>
          <w:szCs w:val="28"/>
        </w:rPr>
        <w:t>______________</w:t>
      </w:r>
      <w:r w:rsidR="008D3920" w:rsidRPr="00A07E88">
        <w:rPr>
          <w:sz w:val="28"/>
          <w:szCs w:val="28"/>
        </w:rPr>
        <w:t>_______________</w:t>
      </w:r>
      <w:r w:rsidR="00A07E88">
        <w:rPr>
          <w:sz w:val="28"/>
          <w:szCs w:val="28"/>
        </w:rPr>
        <w:t xml:space="preserve"> </w:t>
      </w:r>
    </w:p>
    <w:p w14:paraId="63AC79B5" w14:textId="77777777" w:rsidR="00530DD3" w:rsidRPr="008D3920" w:rsidRDefault="00A07E88" w:rsidP="00606911">
      <w:pPr>
        <w:pStyle w:val="Default"/>
        <w:jc w:val="both"/>
        <w:rPr>
          <w:b/>
          <w:sz w:val="28"/>
          <w:szCs w:val="28"/>
        </w:rPr>
      </w:pPr>
      <w:r w:rsidRPr="00A07E88">
        <w:rPr>
          <w:sz w:val="28"/>
          <w:szCs w:val="28"/>
        </w:rPr>
        <w:t>(</w:t>
      </w:r>
      <w:r w:rsidR="008D3920" w:rsidRPr="00A07E88">
        <w:rPr>
          <w:sz w:val="28"/>
          <w:szCs w:val="28"/>
        </w:rPr>
        <w:t>2 балла</w:t>
      </w:r>
      <w:r w:rsidRPr="00A07E88">
        <w:rPr>
          <w:sz w:val="28"/>
          <w:szCs w:val="28"/>
        </w:rPr>
        <w:t>)</w:t>
      </w:r>
    </w:p>
    <w:p w14:paraId="6AC6097D" w14:textId="77777777" w:rsidR="005A5CC9" w:rsidRDefault="005A5CC9" w:rsidP="005A5CC9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30DD3" w:rsidRPr="008D3920">
        <w:rPr>
          <w:rFonts w:ascii="Times New Roman" w:hAnsi="Times New Roman" w:cs="Times New Roman"/>
          <w:sz w:val="28"/>
          <w:szCs w:val="28"/>
        </w:rPr>
        <w:t xml:space="preserve">Чьим именем назван этот пролив? </w:t>
      </w:r>
      <w:r w:rsidR="00530DD3" w:rsidRPr="008D3920">
        <w:rPr>
          <w:rFonts w:ascii="Times New Roman" w:hAnsi="Times New Roman" w:cs="Times New Roman"/>
          <w:b/>
          <w:sz w:val="28"/>
          <w:szCs w:val="28"/>
        </w:rPr>
        <w:t>Ответ: _________</w:t>
      </w:r>
      <w:r w:rsidR="008D3920" w:rsidRPr="008D3920">
        <w:rPr>
          <w:rFonts w:ascii="Times New Roman" w:hAnsi="Times New Roman" w:cs="Times New Roman"/>
          <w:b/>
          <w:sz w:val="28"/>
          <w:szCs w:val="28"/>
        </w:rPr>
        <w:t>____________</w:t>
      </w:r>
      <w:r w:rsidR="008D3920">
        <w:rPr>
          <w:rFonts w:ascii="Times New Roman" w:hAnsi="Times New Roman" w:cs="Times New Roman"/>
          <w:b/>
          <w:sz w:val="28"/>
          <w:szCs w:val="28"/>
        </w:rPr>
        <w:t>__</w:t>
      </w:r>
      <w:r w:rsidR="008D3920" w:rsidRPr="008D3920">
        <w:rPr>
          <w:rFonts w:ascii="Times New Roman" w:hAnsi="Times New Roman" w:cs="Times New Roman"/>
          <w:b/>
          <w:sz w:val="28"/>
          <w:szCs w:val="28"/>
        </w:rPr>
        <w:t>__</w:t>
      </w:r>
      <w:r w:rsidR="00A07E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670076" w14:textId="77777777" w:rsidR="00530DD3" w:rsidRPr="008D3920" w:rsidRDefault="00A07E88" w:rsidP="005A5CC9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8D3920" w:rsidRPr="00A07E88">
        <w:rPr>
          <w:rFonts w:ascii="Times New Roman" w:hAnsi="Times New Roman" w:cs="Times New Roman"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C89990A" w14:textId="77777777" w:rsidR="005A5CC9" w:rsidRDefault="005A5CC9" w:rsidP="005A5CC9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30DD3" w:rsidRPr="008D3920">
        <w:rPr>
          <w:rFonts w:ascii="Times New Roman" w:hAnsi="Times New Roman" w:cs="Times New Roman"/>
          <w:sz w:val="28"/>
          <w:szCs w:val="28"/>
        </w:rPr>
        <w:t>Кто открыл пролив между Азией и Америкой?</w:t>
      </w:r>
      <w:r w:rsidR="00530DD3" w:rsidRPr="008D3920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="008D3920">
        <w:rPr>
          <w:rFonts w:ascii="Times New Roman" w:hAnsi="Times New Roman" w:cs="Times New Roman"/>
          <w:b/>
          <w:sz w:val="28"/>
          <w:szCs w:val="28"/>
        </w:rPr>
        <w:t xml:space="preserve"> ______</w:t>
      </w:r>
      <w:r w:rsidR="00A07E88">
        <w:rPr>
          <w:rFonts w:ascii="Times New Roman" w:hAnsi="Times New Roman" w:cs="Times New Roman"/>
          <w:b/>
          <w:sz w:val="28"/>
          <w:szCs w:val="28"/>
        </w:rPr>
        <w:t>_______</w:t>
      </w:r>
      <w:r w:rsidR="008D3920">
        <w:rPr>
          <w:rFonts w:ascii="Times New Roman" w:hAnsi="Times New Roman" w:cs="Times New Roman"/>
          <w:b/>
          <w:sz w:val="28"/>
          <w:szCs w:val="28"/>
        </w:rPr>
        <w:t>_</w:t>
      </w:r>
      <w:r w:rsidR="00A07E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5C0FD3B" w14:textId="77777777" w:rsidR="00530DD3" w:rsidRPr="008D3920" w:rsidRDefault="00A07E88" w:rsidP="005A5CC9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8D3920" w:rsidRPr="00A07E88">
        <w:rPr>
          <w:rFonts w:ascii="Times New Roman" w:hAnsi="Times New Roman" w:cs="Times New Roman"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8D3920">
        <w:rPr>
          <w:rFonts w:ascii="Times New Roman" w:hAnsi="Times New Roman" w:cs="Times New Roman"/>
          <w:b/>
          <w:sz w:val="28"/>
          <w:szCs w:val="28"/>
        </w:rPr>
        <w:t>.</w:t>
      </w:r>
    </w:p>
    <w:p w14:paraId="07BFB028" w14:textId="77777777" w:rsidR="008D3920" w:rsidRPr="00A07E88" w:rsidRDefault="008D3920" w:rsidP="00606911">
      <w:pPr>
        <w:pStyle w:val="Default"/>
        <w:jc w:val="both"/>
        <w:rPr>
          <w:bCs/>
          <w:color w:val="auto"/>
          <w:sz w:val="28"/>
          <w:szCs w:val="28"/>
        </w:rPr>
      </w:pPr>
      <w:r w:rsidRPr="00A07E88">
        <w:rPr>
          <w:bCs/>
          <w:color w:val="auto"/>
          <w:sz w:val="28"/>
          <w:szCs w:val="28"/>
        </w:rPr>
        <w:t xml:space="preserve">Всего – 6 баллов </w:t>
      </w:r>
    </w:p>
    <w:p w14:paraId="5FD59B69" w14:textId="77777777" w:rsidR="008D3920" w:rsidRDefault="008D3920" w:rsidP="00B44A55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20B803C8" w14:textId="77777777" w:rsidR="00A07E88" w:rsidRDefault="00A07E88" w:rsidP="00B44A55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E75D411" w14:textId="77777777" w:rsidR="00D65F0C" w:rsidRDefault="005A5CC9" w:rsidP="00B44A55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Задание </w:t>
      </w:r>
      <w:r w:rsidR="00596AB4" w:rsidRPr="008D3920">
        <w:rPr>
          <w:b/>
          <w:bCs/>
          <w:color w:val="auto"/>
          <w:sz w:val="28"/>
          <w:szCs w:val="28"/>
        </w:rPr>
        <w:t xml:space="preserve">3. 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704"/>
        <w:gridCol w:w="3544"/>
        <w:gridCol w:w="709"/>
        <w:gridCol w:w="4394"/>
      </w:tblGrid>
      <w:tr w:rsidR="00D65F0C" w:rsidRPr="008D3920" w14:paraId="26D5B9DB" w14:textId="77777777" w:rsidTr="00D65F0C">
        <w:tc>
          <w:tcPr>
            <w:tcW w:w="704" w:type="dxa"/>
          </w:tcPr>
          <w:p w14:paraId="195563CC" w14:textId="77777777" w:rsidR="00D65F0C" w:rsidRPr="008D3920" w:rsidRDefault="00D65F0C" w:rsidP="00606911">
            <w:pPr>
              <w:pStyle w:val="a8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BE257DB" w14:textId="77777777" w:rsidR="00D65F0C" w:rsidRDefault="00D65F0C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92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EAE44F5" wp14:editId="3E9852B4">
                  <wp:simplePos x="0" y="0"/>
                  <wp:positionH relativeFrom="column">
                    <wp:posOffset>217693</wp:posOffset>
                  </wp:positionH>
                  <wp:positionV relativeFrom="paragraph">
                    <wp:posOffset>94129</wp:posOffset>
                  </wp:positionV>
                  <wp:extent cx="1523476" cy="1152525"/>
                  <wp:effectExtent l="0" t="0" r="635" b="0"/>
                  <wp:wrapThrough wrapText="bothSides">
                    <wp:wrapPolygon edited="0">
                      <wp:start x="0" y="0"/>
                      <wp:lineTo x="0" y="21064"/>
                      <wp:lineTo x="21339" y="21064"/>
                      <wp:lineTo x="21339" y="0"/>
                      <wp:lineTo x="0" y="0"/>
                    </wp:wrapPolygon>
                  </wp:wrapThrough>
                  <wp:docPr id="12" name="Рисунок 12" descr="https://fsd.multiurok.ru/html/2019/01/27/s_5c4d9b5d13c89/1066073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9/01/27/s_5c4d9b5d13c89/1066073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476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516917" w14:textId="77777777" w:rsidR="00212237" w:rsidRDefault="00212237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396D00" w14:textId="77777777" w:rsidR="00212237" w:rsidRDefault="00212237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176414" w14:textId="77777777" w:rsidR="00212237" w:rsidRPr="008D3920" w:rsidRDefault="00212237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1672D42" w14:textId="77777777" w:rsidR="00D65F0C" w:rsidRPr="008D3920" w:rsidRDefault="00D65F0C" w:rsidP="00606911">
            <w:pPr>
              <w:pStyle w:val="a8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6E3FF638" w14:textId="77777777" w:rsidR="00D65F0C" w:rsidRPr="008D3920" w:rsidRDefault="00D65F0C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92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4A9AC36" wp14:editId="2C40983E">
                  <wp:simplePos x="0" y="0"/>
                  <wp:positionH relativeFrom="column">
                    <wp:posOffset>421304</wp:posOffset>
                  </wp:positionH>
                  <wp:positionV relativeFrom="paragraph">
                    <wp:posOffset>94129</wp:posOffset>
                  </wp:positionV>
                  <wp:extent cx="1536700" cy="1152525"/>
                  <wp:effectExtent l="0" t="0" r="6350" b="9525"/>
                  <wp:wrapTight wrapText="bothSides">
                    <wp:wrapPolygon edited="0">
                      <wp:start x="0" y="0"/>
                      <wp:lineTo x="0" y="21421"/>
                      <wp:lineTo x="21421" y="21421"/>
                      <wp:lineTo x="21421" y="0"/>
                      <wp:lineTo x="0" y="0"/>
                    </wp:wrapPolygon>
                  </wp:wrapTight>
                  <wp:docPr id="13" name="Рисунок 13" descr="https://im0-tub-ru.yandex.net/i?id=1a40d3d38f9a741fe7b621724067660e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0-tub-ru.yandex.net/i?id=1a40d3d38f9a741fe7b621724067660e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069AE" w:rsidRPr="008D3920" w14:paraId="47C92DDE" w14:textId="77777777" w:rsidTr="00433839">
        <w:tc>
          <w:tcPr>
            <w:tcW w:w="4248" w:type="dxa"/>
            <w:gridSpan w:val="2"/>
          </w:tcPr>
          <w:p w14:paraId="7047E125" w14:textId="77777777" w:rsidR="006069AE" w:rsidRPr="008D3920" w:rsidRDefault="006069AE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 w:rsidRPr="008D3920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Название-</w:t>
            </w:r>
          </w:p>
        </w:tc>
        <w:tc>
          <w:tcPr>
            <w:tcW w:w="5103" w:type="dxa"/>
            <w:gridSpan w:val="2"/>
          </w:tcPr>
          <w:p w14:paraId="10953970" w14:textId="77777777" w:rsidR="006069AE" w:rsidRPr="008D3920" w:rsidRDefault="006069AE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 w:rsidRPr="008D3920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Название-</w:t>
            </w:r>
          </w:p>
        </w:tc>
      </w:tr>
      <w:tr w:rsidR="006069AE" w:rsidRPr="008D3920" w14:paraId="5804387F" w14:textId="77777777" w:rsidTr="00024543">
        <w:tc>
          <w:tcPr>
            <w:tcW w:w="4248" w:type="dxa"/>
            <w:gridSpan w:val="2"/>
          </w:tcPr>
          <w:p w14:paraId="0BF16FA0" w14:textId="77777777" w:rsidR="006069AE" w:rsidRPr="008D3920" w:rsidRDefault="006069AE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 w:rsidRPr="008D3920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Явление-</w:t>
            </w:r>
          </w:p>
        </w:tc>
        <w:tc>
          <w:tcPr>
            <w:tcW w:w="5103" w:type="dxa"/>
            <w:gridSpan w:val="2"/>
          </w:tcPr>
          <w:p w14:paraId="4853F5A9" w14:textId="77777777" w:rsidR="006069AE" w:rsidRPr="008D3920" w:rsidRDefault="006069AE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 w:rsidRPr="008D3920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Явление-</w:t>
            </w:r>
          </w:p>
        </w:tc>
      </w:tr>
      <w:tr w:rsidR="006069AE" w:rsidRPr="008D3920" w14:paraId="35B1D101" w14:textId="77777777" w:rsidTr="003977BE">
        <w:tc>
          <w:tcPr>
            <w:tcW w:w="9351" w:type="dxa"/>
            <w:gridSpan w:val="4"/>
          </w:tcPr>
          <w:p w14:paraId="34F853C1" w14:textId="77777777" w:rsidR="006069AE" w:rsidRPr="008D3920" w:rsidRDefault="006069AE" w:rsidP="00606911">
            <w:pPr>
              <w:spacing w:before="100" w:beforeAutospacing="1" w:after="100" w:afterAutospacing="1"/>
              <w:jc w:val="both"/>
              <w:outlineLvl w:val="0"/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8D3920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Обоснование-</w:t>
            </w:r>
          </w:p>
        </w:tc>
      </w:tr>
    </w:tbl>
    <w:p w14:paraId="01ABEE8E" w14:textId="77777777" w:rsidR="00D65F0C" w:rsidRPr="008D3920" w:rsidRDefault="006069AE" w:rsidP="00606911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D3920">
        <w:rPr>
          <w:color w:val="auto"/>
          <w:sz w:val="28"/>
          <w:szCs w:val="28"/>
        </w:rPr>
        <w:t>___________________________________________________________________</w:t>
      </w:r>
      <w:r w:rsidR="00A07E88">
        <w:rPr>
          <w:color w:val="auto"/>
          <w:sz w:val="28"/>
          <w:szCs w:val="28"/>
        </w:rPr>
        <w:t>____________________________________________</w:t>
      </w:r>
      <w:r w:rsidR="00A07E88" w:rsidRPr="00A07E88">
        <w:rPr>
          <w:noProof/>
          <w:sz w:val="28"/>
          <w:szCs w:val="28"/>
          <w:lang w:eastAsia="ru-RU"/>
        </w:rPr>
        <w:t>Всего за задание – 6 баллов</w:t>
      </w:r>
      <w:r w:rsidR="00A07E88" w:rsidRPr="008D3920">
        <w:rPr>
          <w:color w:val="auto"/>
          <w:sz w:val="28"/>
          <w:szCs w:val="28"/>
        </w:rPr>
        <w:t xml:space="preserve"> </w:t>
      </w:r>
    </w:p>
    <w:p w14:paraId="3BEB733C" w14:textId="77777777" w:rsidR="005A5CC9" w:rsidRDefault="005A5CC9" w:rsidP="006069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2B0A0BC" w14:textId="77777777" w:rsidR="00D65F0C" w:rsidRPr="008D3920" w:rsidRDefault="00D65F0C" w:rsidP="00606911">
      <w:pPr>
        <w:pStyle w:val="Default"/>
        <w:jc w:val="both"/>
        <w:rPr>
          <w:color w:val="auto"/>
          <w:sz w:val="28"/>
          <w:szCs w:val="28"/>
        </w:rPr>
      </w:pPr>
      <w:r w:rsidRPr="008D3920">
        <w:rPr>
          <w:b/>
          <w:bCs/>
          <w:color w:val="auto"/>
          <w:sz w:val="28"/>
          <w:szCs w:val="28"/>
        </w:rPr>
        <w:t xml:space="preserve">Задание 4 </w:t>
      </w:r>
    </w:p>
    <w:p w14:paraId="5D133844" w14:textId="77777777" w:rsidR="00D65F0C" w:rsidRPr="008D3920" w:rsidRDefault="00D65F0C" w:rsidP="00606911">
      <w:pPr>
        <w:pStyle w:val="Default"/>
        <w:numPr>
          <w:ilvl w:val="0"/>
          <w:numId w:val="4"/>
        </w:numPr>
        <w:jc w:val="both"/>
        <w:rPr>
          <w:rFonts w:eastAsia="Times New Roman"/>
          <w:sz w:val="28"/>
          <w:szCs w:val="28"/>
          <w:lang w:eastAsia="ru-RU"/>
        </w:rPr>
      </w:pPr>
      <w:r w:rsidRPr="008D3920">
        <w:rPr>
          <w:bCs/>
          <w:sz w:val="28"/>
          <w:szCs w:val="28"/>
        </w:rPr>
        <w:t>азимут от колодца на родник</w:t>
      </w:r>
      <w:r w:rsidR="006069AE" w:rsidRPr="008D3920">
        <w:rPr>
          <w:bCs/>
          <w:sz w:val="28"/>
          <w:szCs w:val="28"/>
        </w:rPr>
        <w:t xml:space="preserve"> _____________________________</w:t>
      </w:r>
      <w:r w:rsidRPr="008D3920">
        <w:rPr>
          <w:bCs/>
          <w:sz w:val="28"/>
          <w:szCs w:val="28"/>
        </w:rPr>
        <w:t>градусов</w:t>
      </w:r>
    </w:p>
    <w:p w14:paraId="45627F17" w14:textId="77777777" w:rsidR="00D65F0C" w:rsidRPr="008D3920" w:rsidRDefault="00D65F0C" w:rsidP="00606911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от мельницы на родник</w:t>
      </w:r>
      <w:r w:rsidR="006069AE" w:rsidRPr="008D3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  <w:r w:rsidR="00672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6069AE" w:rsidRPr="008D3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14:paraId="6EB26EE4" w14:textId="77777777" w:rsidR="00A07E88" w:rsidRPr="00A07E88" w:rsidRDefault="00D65F0C" w:rsidP="00606911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D3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по прямой от точки А до точки В. </w:t>
      </w:r>
      <w:r w:rsidR="006069AE" w:rsidRPr="008D3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 w:rsidRPr="008D3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метров</w:t>
      </w:r>
    </w:p>
    <w:p w14:paraId="4E55235A" w14:textId="77777777" w:rsidR="006069AE" w:rsidRPr="00A07E88" w:rsidRDefault="00A07E88" w:rsidP="00606911">
      <w:pPr>
        <w:pStyle w:val="a8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07E8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Всего за задание – 6 баллов (по 2 балла за каждый правильный ответ)</w:t>
      </w:r>
    </w:p>
    <w:p w14:paraId="333A1DB8" w14:textId="77777777" w:rsidR="00D65F0C" w:rsidRPr="008D3920" w:rsidRDefault="00D65F0C" w:rsidP="00606911">
      <w:pPr>
        <w:shd w:val="clear" w:color="auto" w:fill="FFFFFF"/>
        <w:spacing w:before="100" w:beforeAutospacing="1" w:after="100" w:afterAutospacing="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3920"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4077"/>
        <w:gridCol w:w="2835"/>
        <w:gridCol w:w="2835"/>
      </w:tblGrid>
      <w:tr w:rsidR="00D65F0C" w:rsidRPr="00606911" w14:paraId="33813240" w14:textId="77777777" w:rsidTr="00212237">
        <w:tc>
          <w:tcPr>
            <w:tcW w:w="4077" w:type="dxa"/>
          </w:tcPr>
          <w:p w14:paraId="5792F682" w14:textId="77777777" w:rsidR="00D65F0C" w:rsidRPr="00606911" w:rsidRDefault="00D65F0C" w:rsidP="00B44A55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069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2835" w:type="dxa"/>
          </w:tcPr>
          <w:p w14:paraId="3C07AAD3" w14:textId="77777777" w:rsidR="00D65F0C" w:rsidRPr="00606911" w:rsidRDefault="00D65F0C" w:rsidP="00B44A55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069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2835" w:type="dxa"/>
          </w:tcPr>
          <w:p w14:paraId="0D313314" w14:textId="77777777" w:rsidR="00D65F0C" w:rsidRPr="00606911" w:rsidRDefault="00D65F0C" w:rsidP="00B44A55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0691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Объяснение</w:t>
            </w:r>
          </w:p>
        </w:tc>
      </w:tr>
      <w:tr w:rsidR="00D65F0C" w:rsidRPr="008D3920" w14:paraId="15DE3928" w14:textId="77777777" w:rsidTr="00212237">
        <w:trPr>
          <w:trHeight w:val="567"/>
        </w:trPr>
        <w:tc>
          <w:tcPr>
            <w:tcW w:w="4077" w:type="dxa"/>
          </w:tcPr>
          <w:p w14:paraId="7E718CA0" w14:textId="77777777" w:rsidR="00D65F0C" w:rsidRPr="008D3920" w:rsidRDefault="00D65F0C" w:rsidP="00B44A55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(или дни) была гроза?</w:t>
            </w:r>
          </w:p>
        </w:tc>
        <w:tc>
          <w:tcPr>
            <w:tcW w:w="2835" w:type="dxa"/>
          </w:tcPr>
          <w:p w14:paraId="652CCBFC" w14:textId="77777777" w:rsidR="00D65F0C" w:rsidRPr="008D3920" w:rsidRDefault="00D65F0C" w:rsidP="00B44A5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029A781D" w14:textId="77777777" w:rsidR="00D65F0C" w:rsidRPr="008D3920" w:rsidRDefault="00D65F0C" w:rsidP="00B44A5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FEA3C8" w14:textId="77777777" w:rsidR="00043FAF" w:rsidRPr="008D3920" w:rsidRDefault="00043FAF" w:rsidP="00B44A5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F0C" w:rsidRPr="008D3920" w14:paraId="2F29624E" w14:textId="77777777" w:rsidTr="00212237">
        <w:tc>
          <w:tcPr>
            <w:tcW w:w="4077" w:type="dxa"/>
          </w:tcPr>
          <w:p w14:paraId="09436390" w14:textId="77777777" w:rsidR="00D65F0C" w:rsidRPr="008D3920" w:rsidRDefault="00D65F0C" w:rsidP="00B44A55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для прогулки нужен был зонт?</w:t>
            </w:r>
          </w:p>
        </w:tc>
        <w:tc>
          <w:tcPr>
            <w:tcW w:w="2835" w:type="dxa"/>
          </w:tcPr>
          <w:p w14:paraId="794F4F58" w14:textId="77777777" w:rsidR="00D65F0C" w:rsidRPr="008D3920" w:rsidRDefault="00D65F0C" w:rsidP="00B44A5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2A3E079" w14:textId="77777777" w:rsidR="00D65F0C" w:rsidRPr="008D3920" w:rsidRDefault="00D65F0C" w:rsidP="00B44A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E76564" w14:textId="77777777" w:rsidR="00043FAF" w:rsidRPr="008D3920" w:rsidRDefault="00043FAF" w:rsidP="00B44A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F0C" w:rsidRPr="008D3920" w14:paraId="2BC315D9" w14:textId="77777777" w:rsidTr="00212237">
        <w:tc>
          <w:tcPr>
            <w:tcW w:w="4077" w:type="dxa"/>
          </w:tcPr>
          <w:p w14:paraId="61AD0DEB" w14:textId="77777777" w:rsidR="00D65F0C" w:rsidRPr="008D3920" w:rsidRDefault="00D65F0C" w:rsidP="00B44A55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дул только южный ветер?</w:t>
            </w:r>
          </w:p>
        </w:tc>
        <w:tc>
          <w:tcPr>
            <w:tcW w:w="2835" w:type="dxa"/>
          </w:tcPr>
          <w:p w14:paraId="46FBEA6E" w14:textId="77777777" w:rsidR="00D65F0C" w:rsidRPr="008D3920" w:rsidRDefault="00D65F0C" w:rsidP="00B44A5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495D53AE" w14:textId="77777777" w:rsidR="00D65F0C" w:rsidRPr="008D3920" w:rsidRDefault="00D65F0C" w:rsidP="00B44A5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600C43" w14:textId="77777777" w:rsidR="00043FAF" w:rsidRPr="008D3920" w:rsidRDefault="00043FAF" w:rsidP="00B44A5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F0C" w:rsidRPr="008D3920" w14:paraId="7123A0F8" w14:textId="77777777" w:rsidTr="00212237">
        <w:tc>
          <w:tcPr>
            <w:tcW w:w="4077" w:type="dxa"/>
          </w:tcPr>
          <w:p w14:paraId="7629DF73" w14:textId="77777777" w:rsidR="00D65F0C" w:rsidRPr="008D3920" w:rsidRDefault="00D65F0C" w:rsidP="00B44A55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какие дни была наименьшая вероятность дождя?</w:t>
            </w:r>
          </w:p>
        </w:tc>
        <w:tc>
          <w:tcPr>
            <w:tcW w:w="2835" w:type="dxa"/>
          </w:tcPr>
          <w:p w14:paraId="3F6E32C4" w14:textId="77777777" w:rsidR="00D65F0C" w:rsidRPr="008D3920" w:rsidRDefault="00D65F0C" w:rsidP="00B44A5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019E69F1" w14:textId="77777777" w:rsidR="00D65F0C" w:rsidRPr="008D3920" w:rsidRDefault="00D65F0C" w:rsidP="00B44A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52E2C5" w14:textId="77777777" w:rsidR="00043FAF" w:rsidRPr="008D3920" w:rsidRDefault="00043FAF" w:rsidP="00B44A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D27D74" w14:textId="77777777" w:rsidR="00043FAF" w:rsidRPr="008D3920" w:rsidRDefault="00043FAF" w:rsidP="00B44A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F0C" w:rsidRPr="008D3920" w14:paraId="7650886F" w14:textId="77777777" w:rsidTr="00212237">
        <w:tc>
          <w:tcPr>
            <w:tcW w:w="4077" w:type="dxa"/>
          </w:tcPr>
          <w:p w14:paraId="7EE339BC" w14:textId="77777777" w:rsidR="00D65F0C" w:rsidRPr="008D3920" w:rsidRDefault="00D65F0C" w:rsidP="00B44A55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день сильно похолодало?</w:t>
            </w:r>
          </w:p>
        </w:tc>
        <w:tc>
          <w:tcPr>
            <w:tcW w:w="2835" w:type="dxa"/>
          </w:tcPr>
          <w:p w14:paraId="6E2AD402" w14:textId="77777777" w:rsidR="00D65F0C" w:rsidRPr="008D3920" w:rsidRDefault="00D65F0C" w:rsidP="00B44A5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C145486" w14:textId="77777777" w:rsidR="00043FAF" w:rsidRPr="008D3920" w:rsidRDefault="00043FAF" w:rsidP="00B44A5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FB8600" w14:textId="77777777" w:rsidR="00043FAF" w:rsidRPr="008D3920" w:rsidRDefault="00043FAF" w:rsidP="00B44A5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A8F13BF" w14:textId="77777777" w:rsidR="003938A2" w:rsidRDefault="00A07E88" w:rsidP="003938A2">
      <w:pPr>
        <w:pStyle w:val="Default"/>
        <w:rPr>
          <w:noProof/>
          <w:sz w:val="28"/>
          <w:szCs w:val="28"/>
          <w:lang w:eastAsia="ru-RU"/>
        </w:rPr>
      </w:pPr>
      <w:r w:rsidRPr="00A07E88">
        <w:rPr>
          <w:noProof/>
          <w:sz w:val="28"/>
          <w:szCs w:val="28"/>
          <w:lang w:eastAsia="ru-RU"/>
        </w:rPr>
        <w:t>Всего за задание – 6 баллов</w:t>
      </w:r>
      <w:r>
        <w:rPr>
          <w:noProof/>
          <w:sz w:val="28"/>
          <w:szCs w:val="28"/>
          <w:lang w:eastAsia="ru-RU"/>
        </w:rPr>
        <w:t>.</w:t>
      </w:r>
    </w:p>
    <w:p w14:paraId="2DF53EF6" w14:textId="77777777" w:rsidR="00212237" w:rsidRDefault="00212237" w:rsidP="003938A2">
      <w:pPr>
        <w:pStyle w:val="Default"/>
        <w:rPr>
          <w:b/>
          <w:bCs/>
          <w:color w:val="auto"/>
          <w:sz w:val="28"/>
          <w:szCs w:val="28"/>
        </w:rPr>
      </w:pPr>
    </w:p>
    <w:p w14:paraId="347D1C2A" w14:textId="77777777" w:rsidR="00D65F0C" w:rsidRPr="008D3920" w:rsidRDefault="00A07E88" w:rsidP="003938A2">
      <w:pPr>
        <w:pStyle w:val="Default"/>
        <w:rPr>
          <w:rFonts w:eastAsia="Times New Roman"/>
          <w:sz w:val="28"/>
          <w:szCs w:val="28"/>
          <w:lang w:eastAsia="ru-RU"/>
        </w:rPr>
      </w:pPr>
      <w:r w:rsidRPr="00B8232D">
        <w:rPr>
          <w:b/>
          <w:bCs/>
          <w:color w:val="auto"/>
          <w:sz w:val="28"/>
          <w:szCs w:val="28"/>
        </w:rPr>
        <w:t>Максимальное количество баллов за теоретический тур — 30 баллов МАКСИМАЛЬНОЕ КОЛИЧЕСТВО БАЛЛОВ ЗА ШКОЛЬНЫЙ ЭТАП ОЛИМПИАДЫ - 50 баллов</w:t>
      </w:r>
    </w:p>
    <w:sectPr w:rsidR="00D65F0C" w:rsidRPr="008D3920" w:rsidSect="00B44A55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3D40D" w14:textId="77777777" w:rsidR="00E301BF" w:rsidRDefault="00E301BF" w:rsidP="00596AB4">
      <w:pPr>
        <w:spacing w:after="0"/>
      </w:pPr>
      <w:r>
        <w:separator/>
      </w:r>
    </w:p>
  </w:endnote>
  <w:endnote w:type="continuationSeparator" w:id="0">
    <w:p w14:paraId="40141514" w14:textId="77777777" w:rsidR="00E301BF" w:rsidRDefault="00E301BF" w:rsidP="00596A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7226020"/>
      <w:docPartObj>
        <w:docPartGallery w:val="Page Numbers (Bottom of Page)"/>
        <w:docPartUnique/>
      </w:docPartObj>
    </w:sdtPr>
    <w:sdtEndPr/>
    <w:sdtContent>
      <w:p w14:paraId="63417491" w14:textId="77777777" w:rsidR="00B44A55" w:rsidRDefault="00B44A5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A48">
          <w:rPr>
            <w:noProof/>
          </w:rPr>
          <w:t>1</w:t>
        </w:r>
        <w:r>
          <w:fldChar w:fldCharType="end"/>
        </w:r>
      </w:p>
    </w:sdtContent>
  </w:sdt>
  <w:p w14:paraId="6121CACC" w14:textId="77777777" w:rsidR="00B44A55" w:rsidRDefault="00B44A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D5016" w14:textId="77777777" w:rsidR="00E301BF" w:rsidRDefault="00E301BF" w:rsidP="00596AB4">
      <w:pPr>
        <w:spacing w:after="0"/>
      </w:pPr>
      <w:r>
        <w:separator/>
      </w:r>
    </w:p>
  </w:footnote>
  <w:footnote w:type="continuationSeparator" w:id="0">
    <w:p w14:paraId="2737A518" w14:textId="77777777" w:rsidR="00E301BF" w:rsidRDefault="00E301BF" w:rsidP="00596A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31DDD" w14:textId="0B0923FE" w:rsidR="00212237" w:rsidRPr="00191638" w:rsidRDefault="00212237" w:rsidP="00212237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191638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7D8567A6" wp14:editId="01E65481">
          <wp:simplePos x="0" y="0"/>
          <wp:positionH relativeFrom="character">
            <wp:posOffset>-194945</wp:posOffset>
          </wp:positionH>
          <wp:positionV relativeFrom="line">
            <wp:posOffset>36407</wp:posOffset>
          </wp:positionV>
          <wp:extent cx="790575" cy="864870"/>
          <wp:effectExtent l="0" t="0" r="9525" b="0"/>
          <wp:wrapTight wrapText="bothSides">
            <wp:wrapPolygon edited="0">
              <wp:start x="0" y="0"/>
              <wp:lineTo x="0" y="20934"/>
              <wp:lineTo x="21340" y="20934"/>
              <wp:lineTo x="21340" y="0"/>
              <wp:lineTo x="0" y="0"/>
            </wp:wrapPolygon>
          </wp:wrapTight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28"/>
        <w:szCs w:val="28"/>
        <w:lang w:eastAsia="ar-SA"/>
      </w:rPr>
      <w:t xml:space="preserve">                     </w:t>
    </w:r>
    <w:r w:rsidRPr="00191638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964D12">
      <w:rPr>
        <w:rFonts w:ascii="Times New Roman" w:hAnsi="Times New Roman" w:cs="Times New Roman"/>
        <w:sz w:val="28"/>
        <w:szCs w:val="28"/>
        <w:lang w:eastAsia="ar-SA"/>
      </w:rPr>
      <w:t>5</w:t>
    </w:r>
    <w:r w:rsidRPr="00191638">
      <w:rPr>
        <w:rFonts w:ascii="Times New Roman" w:hAnsi="Times New Roman" w:cs="Times New Roman"/>
        <w:sz w:val="28"/>
        <w:szCs w:val="28"/>
        <w:lang w:eastAsia="ar-SA"/>
      </w:rPr>
      <w:t>/2</w:t>
    </w:r>
    <w:r w:rsidR="00964D12">
      <w:rPr>
        <w:rFonts w:ascii="Times New Roman" w:hAnsi="Times New Roman" w:cs="Times New Roman"/>
        <w:sz w:val="28"/>
        <w:szCs w:val="28"/>
        <w:lang w:eastAsia="ar-SA"/>
      </w:rPr>
      <w:t>6</w:t>
    </w:r>
    <w:r w:rsidRPr="00191638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02AD5E49" w14:textId="77777777" w:rsidR="00212237" w:rsidRPr="00191638" w:rsidRDefault="00212237" w:rsidP="00212237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191638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5006D66F" w14:textId="77777777" w:rsidR="00212237" w:rsidRDefault="00212237" w:rsidP="00212237">
    <w:pPr>
      <w:tabs>
        <w:tab w:val="center" w:pos="4677"/>
        <w:tab w:val="right" w:pos="9355"/>
      </w:tabs>
      <w:suppressAutoHyphens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ГЕОГРАФИЯ</w:t>
    </w:r>
  </w:p>
  <w:p w14:paraId="315D37D8" w14:textId="77777777" w:rsidR="00596AB4" w:rsidRDefault="00212237" w:rsidP="00212237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5 КЛАСС</w:t>
    </w:r>
  </w:p>
  <w:p w14:paraId="603429F1" w14:textId="77777777" w:rsidR="00212237" w:rsidRDefault="00212237" w:rsidP="0021223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E0CCA"/>
    <w:multiLevelType w:val="hybridMultilevel"/>
    <w:tmpl w:val="A378CE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D6F"/>
    <w:multiLevelType w:val="hybridMultilevel"/>
    <w:tmpl w:val="613A67CC"/>
    <w:lvl w:ilvl="0" w:tplc="55B42CFC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774038"/>
    <w:multiLevelType w:val="hybridMultilevel"/>
    <w:tmpl w:val="CC36C01C"/>
    <w:lvl w:ilvl="0" w:tplc="6BE249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77967761"/>
    <w:multiLevelType w:val="hybridMultilevel"/>
    <w:tmpl w:val="25B891A0"/>
    <w:lvl w:ilvl="0" w:tplc="AA54DF36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52D3"/>
    <w:rsid w:val="00043FAF"/>
    <w:rsid w:val="000B54BC"/>
    <w:rsid w:val="00200147"/>
    <w:rsid w:val="00212237"/>
    <w:rsid w:val="00236B5D"/>
    <w:rsid w:val="00245BA9"/>
    <w:rsid w:val="00264C06"/>
    <w:rsid w:val="00266E17"/>
    <w:rsid w:val="003649F5"/>
    <w:rsid w:val="003938A2"/>
    <w:rsid w:val="003F7957"/>
    <w:rsid w:val="00530DD3"/>
    <w:rsid w:val="005605D7"/>
    <w:rsid w:val="00596AB4"/>
    <w:rsid w:val="005A5CC9"/>
    <w:rsid w:val="00605BB1"/>
    <w:rsid w:val="00606911"/>
    <w:rsid w:val="006069AE"/>
    <w:rsid w:val="00636376"/>
    <w:rsid w:val="00672595"/>
    <w:rsid w:val="006B7421"/>
    <w:rsid w:val="00756CB9"/>
    <w:rsid w:val="007B3D2E"/>
    <w:rsid w:val="00813753"/>
    <w:rsid w:val="008452AA"/>
    <w:rsid w:val="00850BEB"/>
    <w:rsid w:val="008D3920"/>
    <w:rsid w:val="00964D12"/>
    <w:rsid w:val="00A07E88"/>
    <w:rsid w:val="00A14E9C"/>
    <w:rsid w:val="00A2551B"/>
    <w:rsid w:val="00A30D50"/>
    <w:rsid w:val="00A83371"/>
    <w:rsid w:val="00B44A55"/>
    <w:rsid w:val="00BA44ED"/>
    <w:rsid w:val="00BE1AA7"/>
    <w:rsid w:val="00C93E76"/>
    <w:rsid w:val="00CF639B"/>
    <w:rsid w:val="00D65F0C"/>
    <w:rsid w:val="00E26A48"/>
    <w:rsid w:val="00E301BF"/>
    <w:rsid w:val="00E852D3"/>
    <w:rsid w:val="00EB29D2"/>
    <w:rsid w:val="00F83C74"/>
    <w:rsid w:val="00F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752B2"/>
  <w15:docId w15:val="{E5089BBD-A195-4CBB-A479-CACDBB5A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96AB4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96AB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596AB4"/>
  </w:style>
  <w:style w:type="paragraph" w:styleId="a5">
    <w:name w:val="footer"/>
    <w:basedOn w:val="a"/>
    <w:link w:val="a6"/>
    <w:uiPriority w:val="99"/>
    <w:unhideWhenUsed/>
    <w:rsid w:val="00596AB4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596AB4"/>
  </w:style>
  <w:style w:type="table" w:styleId="a7">
    <w:name w:val="Table Grid"/>
    <w:basedOn w:val="a1"/>
    <w:uiPriority w:val="59"/>
    <w:rsid w:val="00596AB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65F0C"/>
    <w:pPr>
      <w:spacing w:after="200" w:line="276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05BB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05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24</cp:revision>
  <cp:lastPrinted>2020-08-24T17:37:00Z</cp:lastPrinted>
  <dcterms:created xsi:type="dcterms:W3CDTF">2020-08-23T18:39:00Z</dcterms:created>
  <dcterms:modified xsi:type="dcterms:W3CDTF">2025-09-08T03:32:00Z</dcterms:modified>
</cp:coreProperties>
</file>